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CB332" w14:textId="77777777" w:rsidR="00415AA6" w:rsidRPr="00DE7F76" w:rsidRDefault="00415AA6" w:rsidP="00415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50432690"/>
      <w:r w:rsidRPr="00DE7F7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5DA370E9" w14:textId="7BEDC6BF" w:rsidR="00415AA6" w:rsidRPr="00DE7F76" w:rsidRDefault="00415AA6" w:rsidP="00415A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F76">
        <w:rPr>
          <w:rFonts w:ascii="Times New Roman" w:eastAsia="Times New Roman" w:hAnsi="Times New Roman" w:cs="Times New Roman"/>
          <w:b/>
          <w:sz w:val="28"/>
          <w:szCs w:val="28"/>
        </w:rPr>
        <w:t>начальная общеобразовательная школа №</w:t>
      </w:r>
      <w:r w:rsidR="00F820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7F76">
        <w:rPr>
          <w:rFonts w:ascii="Times New Roman" w:eastAsia="Times New Roman" w:hAnsi="Times New Roman" w:cs="Times New Roman"/>
          <w:b/>
          <w:sz w:val="28"/>
          <w:szCs w:val="28"/>
        </w:rPr>
        <w:t>26</w:t>
      </w:r>
    </w:p>
    <w:p w14:paraId="622F7C20" w14:textId="77777777" w:rsidR="00415AA6" w:rsidRPr="00DE7F76" w:rsidRDefault="00415AA6" w:rsidP="00415A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F7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город–курорт Анапа имени пионера-героя Виктора Новицкого</w:t>
      </w:r>
    </w:p>
    <w:p w14:paraId="52B9BD87" w14:textId="77777777" w:rsidR="00415AA6" w:rsidRDefault="00415AA6" w:rsidP="00415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A8BF15" w14:textId="77777777" w:rsidR="007F440F" w:rsidRPr="00DE7F76" w:rsidRDefault="007F440F" w:rsidP="00415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B756B4" w14:textId="77777777" w:rsidR="00415AA6" w:rsidRPr="00DE7F76" w:rsidRDefault="00415AA6" w:rsidP="00415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F76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14:paraId="1DDC8456" w14:textId="77777777" w:rsidR="002665E2" w:rsidRPr="002665E2" w:rsidRDefault="002665E2" w:rsidP="002665E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3BC38483" w14:textId="23AAC8FE" w:rsidR="00DB7862" w:rsidRPr="009245D9" w:rsidRDefault="000755AC" w:rsidP="00F820E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03</w:t>
      </w:r>
      <w:r w:rsidR="001C450F" w:rsidRPr="009245D9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7A1177" w:rsidRPr="009245D9">
        <w:rPr>
          <w:rFonts w:ascii="Times New Roman" w:hAnsi="Times New Roman" w:cs="Times New Roman"/>
          <w:b/>
          <w:bCs/>
          <w:sz w:val="26"/>
          <w:szCs w:val="26"/>
        </w:rPr>
        <w:t>.202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7A1177" w:rsidRPr="009245D9">
        <w:rPr>
          <w:rFonts w:ascii="Times New Roman" w:hAnsi="Times New Roman" w:cs="Times New Roman"/>
          <w:b/>
          <w:bCs/>
          <w:sz w:val="26"/>
          <w:szCs w:val="26"/>
        </w:rPr>
        <w:t xml:space="preserve"> г</w:t>
      </w:r>
      <w:r w:rsidR="00415AA6" w:rsidRPr="009245D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415AA6" w:rsidRPr="009245D9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</w:t>
      </w:r>
      <w:r w:rsidR="00415AA6" w:rsidRPr="009245D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415AA6" w:rsidRPr="009245D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415AA6" w:rsidRPr="009245D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415AA6" w:rsidRPr="009245D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415AA6" w:rsidRPr="009245D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7F440F" w:rsidRPr="009245D9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="0010758C" w:rsidRPr="009245D9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="00415AA6" w:rsidRPr="009245D9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361F01" w:rsidRPr="009245D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C0601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5F5899" w:rsidRPr="009245D9">
        <w:rPr>
          <w:rFonts w:ascii="Times New Roman" w:hAnsi="Times New Roman" w:cs="Times New Roman"/>
          <w:b/>
          <w:bCs/>
          <w:sz w:val="26"/>
          <w:szCs w:val="26"/>
        </w:rPr>
        <w:t>/1</w:t>
      </w:r>
      <w:r w:rsidR="00415AA6" w:rsidRPr="009245D9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7D4F2F7E" w14:textId="305B5B1F" w:rsidR="002665E2" w:rsidRPr="009245D9" w:rsidRDefault="00415AA6" w:rsidP="00F820E0">
      <w:pPr>
        <w:rPr>
          <w:rFonts w:ascii="Times New Roman" w:hAnsi="Times New Roman" w:cs="Times New Roman"/>
          <w:b/>
          <w:sz w:val="26"/>
          <w:szCs w:val="26"/>
        </w:rPr>
      </w:pPr>
      <w:r w:rsidRPr="009245D9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14:paraId="238AB839" w14:textId="1C43B2E9" w:rsidR="00DB7862" w:rsidRPr="009245D9" w:rsidRDefault="005F5899" w:rsidP="00DB7862">
      <w:pPr>
        <w:pStyle w:val="aa"/>
        <w:jc w:val="center"/>
        <w:rPr>
          <w:rFonts w:ascii="Times New Roman" w:eastAsiaTheme="minorEastAsia" w:hAnsi="Times New Roman"/>
          <w:b/>
          <w:color w:val="000000" w:themeColor="text1"/>
          <w:sz w:val="26"/>
          <w:szCs w:val="26"/>
        </w:rPr>
      </w:pPr>
      <w:r w:rsidRPr="009245D9">
        <w:rPr>
          <w:rFonts w:ascii="Times New Roman" w:eastAsiaTheme="minorEastAsia" w:hAnsi="Times New Roman"/>
          <w:b/>
          <w:color w:val="000000" w:themeColor="text1"/>
          <w:sz w:val="26"/>
          <w:szCs w:val="26"/>
        </w:rPr>
        <w:t>Об</w:t>
      </w:r>
      <w:r w:rsidR="00DB7862" w:rsidRPr="009245D9">
        <w:rPr>
          <w:rFonts w:ascii="Times New Roman" w:eastAsiaTheme="minorEastAsia" w:hAnsi="Times New Roman"/>
          <w:b/>
          <w:color w:val="000000" w:themeColor="text1"/>
          <w:sz w:val="26"/>
          <w:szCs w:val="26"/>
        </w:rPr>
        <w:t xml:space="preserve"> </w:t>
      </w:r>
      <w:r w:rsidR="001B3DCB" w:rsidRPr="009245D9">
        <w:rPr>
          <w:rFonts w:ascii="Times New Roman" w:eastAsiaTheme="minorEastAsia" w:hAnsi="Times New Roman"/>
          <w:b/>
          <w:color w:val="000000" w:themeColor="text1"/>
          <w:sz w:val="26"/>
          <w:szCs w:val="26"/>
        </w:rPr>
        <w:t xml:space="preserve">открытии учебной группы в порядке предоставления дополнительных платных услуг в </w:t>
      </w:r>
      <w:r w:rsidR="00DB7862" w:rsidRPr="009245D9">
        <w:rPr>
          <w:rFonts w:ascii="Times New Roman" w:eastAsiaTheme="minorEastAsia" w:hAnsi="Times New Roman"/>
          <w:b/>
          <w:color w:val="000000" w:themeColor="text1"/>
          <w:sz w:val="26"/>
          <w:szCs w:val="26"/>
        </w:rPr>
        <w:t>МБОУ НОШ №26 им В. Новицкого</w:t>
      </w:r>
      <w:r w:rsidR="006A0A60" w:rsidRPr="009245D9">
        <w:rPr>
          <w:rFonts w:ascii="Times New Roman" w:eastAsiaTheme="minorEastAsia" w:hAnsi="Times New Roman"/>
          <w:b/>
          <w:color w:val="000000" w:themeColor="text1"/>
          <w:sz w:val="26"/>
          <w:szCs w:val="26"/>
        </w:rPr>
        <w:t xml:space="preserve"> </w:t>
      </w:r>
    </w:p>
    <w:p w14:paraId="06795F49" w14:textId="77777777" w:rsidR="00DB7862" w:rsidRPr="009245D9" w:rsidRDefault="00DB7862" w:rsidP="00DB7862">
      <w:pPr>
        <w:pStyle w:val="aa"/>
        <w:rPr>
          <w:rFonts w:ascii="Times New Roman" w:eastAsiaTheme="minorEastAsia" w:hAnsi="Times New Roman"/>
          <w:b/>
          <w:color w:val="000000" w:themeColor="text1"/>
          <w:sz w:val="26"/>
          <w:szCs w:val="26"/>
        </w:rPr>
      </w:pPr>
    </w:p>
    <w:p w14:paraId="53593D28" w14:textId="3B00FDB7" w:rsidR="0060696B" w:rsidRDefault="009223D1" w:rsidP="00B53E81">
      <w:pPr>
        <w:pStyle w:val="aa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Постановлением администрации муниципального образования город-курорт Анапа от 28.08.2024г. № 2222 «Об утверждении тарифов на платные дополнительные образовательные услуги, оказываемые муниципальными образовательными организациями муниципального образования город-курорт Анапа на 2024-2025 учебный год», в</w:t>
      </w:r>
      <w:r w:rsidR="001B3DCB" w:rsidRPr="009245D9">
        <w:rPr>
          <w:rFonts w:ascii="Times New Roman" w:hAnsi="Times New Roman"/>
          <w:sz w:val="26"/>
          <w:szCs w:val="26"/>
        </w:rPr>
        <w:t>о исполнение Положения о порядке предоставления платных дополнительных образовательных услуг</w:t>
      </w:r>
      <w:r w:rsidR="004418A6" w:rsidRPr="009245D9">
        <w:rPr>
          <w:rFonts w:ascii="Times New Roman" w:hAnsi="Times New Roman"/>
          <w:sz w:val="26"/>
          <w:szCs w:val="26"/>
        </w:rPr>
        <w:t xml:space="preserve"> МБОУ НОШ № 26 им. В. Новицкого, руководствуясь п.</w:t>
      </w:r>
      <w:r>
        <w:rPr>
          <w:rFonts w:ascii="Times New Roman" w:hAnsi="Times New Roman"/>
          <w:sz w:val="26"/>
          <w:szCs w:val="26"/>
        </w:rPr>
        <w:t xml:space="preserve"> </w:t>
      </w:r>
      <w:r w:rsidR="004418A6" w:rsidRPr="009245D9">
        <w:rPr>
          <w:rFonts w:ascii="Times New Roman" w:hAnsi="Times New Roman"/>
          <w:sz w:val="26"/>
          <w:szCs w:val="26"/>
        </w:rPr>
        <w:t>5 Устава учреждения</w:t>
      </w:r>
      <w:r w:rsidR="000755AC">
        <w:rPr>
          <w:rFonts w:ascii="Times New Roman" w:hAnsi="Times New Roman"/>
          <w:sz w:val="26"/>
          <w:szCs w:val="26"/>
        </w:rPr>
        <w:t xml:space="preserve">, </w:t>
      </w:r>
      <w:r w:rsidR="004418A6" w:rsidRPr="009245D9">
        <w:rPr>
          <w:rFonts w:ascii="Times New Roman" w:hAnsi="Times New Roman"/>
          <w:sz w:val="26"/>
          <w:szCs w:val="26"/>
        </w:rPr>
        <w:t>и потребительскими запросами будущих участников образовательного процесса</w:t>
      </w:r>
      <w:r w:rsidR="00DB7862" w:rsidRPr="009245D9">
        <w:rPr>
          <w:rFonts w:ascii="Times New Roman" w:hAnsi="Times New Roman"/>
          <w:sz w:val="26"/>
          <w:szCs w:val="26"/>
        </w:rPr>
        <w:t xml:space="preserve">, </w:t>
      </w:r>
    </w:p>
    <w:p w14:paraId="354B7D85" w14:textId="7D5224C3" w:rsidR="00DB7862" w:rsidRPr="009245D9" w:rsidRDefault="00DB7862" w:rsidP="00B53E81">
      <w:pPr>
        <w:pStyle w:val="aa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45D9">
        <w:rPr>
          <w:rFonts w:ascii="Times New Roman" w:hAnsi="Times New Roman"/>
          <w:bCs/>
          <w:sz w:val="26"/>
          <w:szCs w:val="26"/>
        </w:rPr>
        <w:t>п р и к а з ы в а ю:</w:t>
      </w:r>
    </w:p>
    <w:p w14:paraId="2C1B2611" w14:textId="77777777" w:rsidR="00DB7862" w:rsidRPr="009245D9" w:rsidRDefault="00DB7862" w:rsidP="00DB7862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</w:p>
    <w:p w14:paraId="4FAB4209" w14:textId="3BB79E7B" w:rsidR="00F01058" w:rsidRPr="009245D9" w:rsidRDefault="004418A6" w:rsidP="000755AC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245D9">
        <w:rPr>
          <w:rFonts w:ascii="Times New Roman" w:hAnsi="Times New Roman"/>
          <w:sz w:val="26"/>
          <w:szCs w:val="26"/>
        </w:rPr>
        <w:t>Организовать дополнительные платные услуги по дополнительной образовательной программе «Школа будущего первоклассника» с 0</w:t>
      </w:r>
      <w:r w:rsidR="000755AC">
        <w:rPr>
          <w:rFonts w:ascii="Times New Roman" w:hAnsi="Times New Roman"/>
          <w:sz w:val="26"/>
          <w:szCs w:val="26"/>
        </w:rPr>
        <w:t>3</w:t>
      </w:r>
      <w:r w:rsidRPr="009245D9">
        <w:rPr>
          <w:rFonts w:ascii="Times New Roman" w:hAnsi="Times New Roman"/>
          <w:sz w:val="26"/>
          <w:szCs w:val="26"/>
        </w:rPr>
        <w:t xml:space="preserve"> октября 202</w:t>
      </w:r>
      <w:r w:rsidR="000755AC">
        <w:rPr>
          <w:rFonts w:ascii="Times New Roman" w:hAnsi="Times New Roman"/>
          <w:sz w:val="26"/>
          <w:szCs w:val="26"/>
        </w:rPr>
        <w:t>4</w:t>
      </w:r>
      <w:r w:rsidRPr="009245D9">
        <w:rPr>
          <w:rFonts w:ascii="Times New Roman" w:hAnsi="Times New Roman"/>
          <w:sz w:val="26"/>
          <w:szCs w:val="26"/>
        </w:rPr>
        <w:t xml:space="preserve"> года.</w:t>
      </w:r>
    </w:p>
    <w:p w14:paraId="70EE3B20" w14:textId="730CB42A" w:rsidR="004418A6" w:rsidRPr="009245D9" w:rsidRDefault="004418A6" w:rsidP="000755AC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245D9">
        <w:rPr>
          <w:rFonts w:ascii="Times New Roman" w:hAnsi="Times New Roman"/>
          <w:sz w:val="26"/>
          <w:szCs w:val="26"/>
        </w:rPr>
        <w:t xml:space="preserve">Привлечь к работе по оказанию услуг по программе </w:t>
      </w:r>
      <w:r w:rsidR="0060696B">
        <w:rPr>
          <w:rFonts w:ascii="Times New Roman" w:hAnsi="Times New Roman"/>
          <w:sz w:val="26"/>
          <w:szCs w:val="26"/>
        </w:rPr>
        <w:t xml:space="preserve">учителей начальных классов </w:t>
      </w:r>
      <w:r w:rsidR="000755AC">
        <w:rPr>
          <w:rFonts w:ascii="Times New Roman" w:hAnsi="Times New Roman"/>
          <w:sz w:val="26"/>
          <w:szCs w:val="26"/>
        </w:rPr>
        <w:t>Акопян С.М., Витязь Е.А</w:t>
      </w:r>
      <w:r w:rsidRPr="009245D9">
        <w:rPr>
          <w:rFonts w:ascii="Times New Roman" w:hAnsi="Times New Roman"/>
          <w:sz w:val="26"/>
          <w:szCs w:val="26"/>
        </w:rPr>
        <w:t>.</w:t>
      </w:r>
    </w:p>
    <w:p w14:paraId="6F3314D2" w14:textId="4B61BD55" w:rsidR="00B53E81" w:rsidRPr="009245D9" w:rsidRDefault="004418A6" w:rsidP="000755AC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245D9">
        <w:rPr>
          <w:rFonts w:ascii="Times New Roman" w:hAnsi="Times New Roman"/>
          <w:sz w:val="26"/>
          <w:szCs w:val="26"/>
        </w:rPr>
        <w:t xml:space="preserve">Утвердить списочный состав учебной группы </w:t>
      </w:r>
      <w:r w:rsidR="00B53E81" w:rsidRPr="009245D9">
        <w:rPr>
          <w:rFonts w:ascii="Times New Roman" w:hAnsi="Times New Roman"/>
          <w:sz w:val="26"/>
          <w:szCs w:val="26"/>
        </w:rPr>
        <w:t>(Приложение 1).</w:t>
      </w:r>
    </w:p>
    <w:p w14:paraId="19FE7307" w14:textId="4F25FECA" w:rsidR="00B53E81" w:rsidRPr="009245D9" w:rsidRDefault="00B53E81" w:rsidP="000755AC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1134"/>
        </w:tabs>
        <w:spacing w:after="0" w:line="36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245D9">
        <w:rPr>
          <w:rFonts w:ascii="Times New Roman" w:hAnsi="Times New Roman"/>
          <w:sz w:val="26"/>
          <w:szCs w:val="26"/>
        </w:rPr>
        <w:t xml:space="preserve">Утвердить учебный план и расписание учебных занятий (Приложение </w:t>
      </w:r>
      <w:r w:rsidR="0060696B">
        <w:rPr>
          <w:rFonts w:ascii="Times New Roman" w:hAnsi="Times New Roman"/>
          <w:sz w:val="26"/>
          <w:szCs w:val="26"/>
        </w:rPr>
        <w:t>2</w:t>
      </w:r>
      <w:r w:rsidRPr="009245D9">
        <w:rPr>
          <w:rFonts w:ascii="Times New Roman" w:hAnsi="Times New Roman"/>
          <w:sz w:val="26"/>
          <w:szCs w:val="26"/>
        </w:rPr>
        <w:t>).</w:t>
      </w:r>
    </w:p>
    <w:p w14:paraId="49D5CF2D" w14:textId="316C72CD" w:rsidR="00324507" w:rsidRPr="009245D9" w:rsidRDefault="00324507" w:rsidP="000755AC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1134"/>
        </w:tabs>
        <w:spacing w:after="0" w:line="36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245D9">
        <w:rPr>
          <w:rFonts w:ascii="Times New Roman" w:hAnsi="Times New Roman"/>
          <w:sz w:val="26"/>
          <w:szCs w:val="26"/>
        </w:rPr>
        <w:t xml:space="preserve">Установить </w:t>
      </w:r>
      <w:r w:rsidR="00B3222B" w:rsidRPr="009245D9">
        <w:rPr>
          <w:rFonts w:ascii="Times New Roman" w:hAnsi="Times New Roman"/>
          <w:sz w:val="26"/>
          <w:szCs w:val="26"/>
        </w:rPr>
        <w:t>стоимость оказания услуги 9</w:t>
      </w:r>
      <w:r w:rsidR="0060696B">
        <w:rPr>
          <w:rFonts w:ascii="Times New Roman" w:hAnsi="Times New Roman"/>
          <w:sz w:val="26"/>
          <w:szCs w:val="26"/>
        </w:rPr>
        <w:t>92</w:t>
      </w:r>
      <w:r w:rsidR="00B3222B" w:rsidRPr="009245D9">
        <w:rPr>
          <w:rFonts w:ascii="Times New Roman" w:hAnsi="Times New Roman"/>
          <w:sz w:val="26"/>
          <w:szCs w:val="26"/>
        </w:rPr>
        <w:t>,</w:t>
      </w:r>
      <w:r w:rsidR="0060696B">
        <w:rPr>
          <w:rFonts w:ascii="Times New Roman" w:hAnsi="Times New Roman"/>
          <w:sz w:val="26"/>
          <w:szCs w:val="26"/>
        </w:rPr>
        <w:t>38</w:t>
      </w:r>
      <w:r w:rsidR="00B3222B" w:rsidRPr="009245D9">
        <w:rPr>
          <w:rFonts w:ascii="Times New Roman" w:hAnsi="Times New Roman"/>
          <w:sz w:val="26"/>
          <w:szCs w:val="26"/>
        </w:rPr>
        <w:t xml:space="preserve"> рублей (девятьсот </w:t>
      </w:r>
      <w:r w:rsidR="0060696B">
        <w:rPr>
          <w:rFonts w:ascii="Times New Roman" w:hAnsi="Times New Roman"/>
          <w:sz w:val="26"/>
          <w:szCs w:val="26"/>
        </w:rPr>
        <w:t>девяносто</w:t>
      </w:r>
      <w:r w:rsidR="00B3222B" w:rsidRPr="009245D9">
        <w:rPr>
          <w:rFonts w:ascii="Times New Roman" w:hAnsi="Times New Roman"/>
          <w:sz w:val="26"/>
          <w:szCs w:val="26"/>
        </w:rPr>
        <w:t xml:space="preserve"> </w:t>
      </w:r>
      <w:r w:rsidR="0060696B">
        <w:rPr>
          <w:rFonts w:ascii="Times New Roman" w:hAnsi="Times New Roman"/>
          <w:sz w:val="26"/>
          <w:szCs w:val="26"/>
        </w:rPr>
        <w:t>два</w:t>
      </w:r>
      <w:r w:rsidR="00B3222B" w:rsidRPr="009245D9">
        <w:rPr>
          <w:rFonts w:ascii="Times New Roman" w:hAnsi="Times New Roman"/>
          <w:sz w:val="26"/>
          <w:szCs w:val="26"/>
        </w:rPr>
        <w:t xml:space="preserve"> рубл</w:t>
      </w:r>
      <w:r w:rsidR="0060696B">
        <w:rPr>
          <w:rFonts w:ascii="Times New Roman" w:hAnsi="Times New Roman"/>
          <w:sz w:val="26"/>
          <w:szCs w:val="26"/>
        </w:rPr>
        <w:t>я</w:t>
      </w:r>
      <w:r w:rsidR="00B3222B" w:rsidRPr="009245D9">
        <w:rPr>
          <w:rFonts w:ascii="Times New Roman" w:hAnsi="Times New Roman"/>
          <w:sz w:val="26"/>
          <w:szCs w:val="26"/>
        </w:rPr>
        <w:t xml:space="preserve"> </w:t>
      </w:r>
      <w:r w:rsidR="0060696B">
        <w:rPr>
          <w:rFonts w:ascii="Times New Roman" w:hAnsi="Times New Roman"/>
          <w:sz w:val="26"/>
          <w:szCs w:val="26"/>
        </w:rPr>
        <w:t>тридцать восемь</w:t>
      </w:r>
      <w:r w:rsidR="00B3222B" w:rsidRPr="009245D9">
        <w:rPr>
          <w:rFonts w:ascii="Times New Roman" w:hAnsi="Times New Roman"/>
          <w:sz w:val="26"/>
          <w:szCs w:val="26"/>
        </w:rPr>
        <w:t xml:space="preserve"> копеек</w:t>
      </w:r>
      <w:r w:rsidR="009245D9" w:rsidRPr="009245D9">
        <w:rPr>
          <w:rFonts w:ascii="Times New Roman" w:hAnsi="Times New Roman"/>
          <w:sz w:val="26"/>
          <w:szCs w:val="26"/>
        </w:rPr>
        <w:t>) в месяц с одного обучающегося.</w:t>
      </w:r>
      <w:r w:rsidR="00B3222B" w:rsidRPr="009245D9">
        <w:rPr>
          <w:rFonts w:ascii="Times New Roman" w:hAnsi="Times New Roman"/>
          <w:sz w:val="26"/>
          <w:szCs w:val="26"/>
        </w:rPr>
        <w:t xml:space="preserve"> </w:t>
      </w:r>
      <w:r w:rsidRPr="009245D9">
        <w:rPr>
          <w:rFonts w:ascii="Times New Roman" w:hAnsi="Times New Roman"/>
          <w:sz w:val="26"/>
          <w:szCs w:val="26"/>
        </w:rPr>
        <w:t xml:space="preserve"> </w:t>
      </w:r>
    </w:p>
    <w:p w14:paraId="3F8D2018" w14:textId="0967E9C4" w:rsidR="00B53E81" w:rsidRPr="009245D9" w:rsidRDefault="00B53E81" w:rsidP="000755AC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245D9">
        <w:rPr>
          <w:rFonts w:ascii="Times New Roman" w:hAnsi="Times New Roman"/>
          <w:sz w:val="26"/>
          <w:szCs w:val="26"/>
        </w:rPr>
        <w:t xml:space="preserve">Оплату труда работника, оказывающего дополнительную платную образовательную услугу, производить от фактически поступивших денежных средств на счет учреждения согласно табеля рабочего времени. </w:t>
      </w:r>
    </w:p>
    <w:p w14:paraId="4B4415D5" w14:textId="24988E60" w:rsidR="009245D9" w:rsidRPr="0060696B" w:rsidRDefault="00DB7862" w:rsidP="0060696B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9245D9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14:paraId="26504D11" w14:textId="423467A3" w:rsidR="00415AA6" w:rsidRPr="001E48BC" w:rsidRDefault="00415AA6" w:rsidP="00C77FDA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48BC">
        <w:rPr>
          <w:rFonts w:ascii="Times New Roman" w:hAnsi="Times New Roman" w:cs="Times New Roman"/>
          <w:sz w:val="26"/>
          <w:szCs w:val="26"/>
        </w:rPr>
        <w:t>Врио</w:t>
      </w:r>
      <w:r w:rsidR="00C77FDA" w:rsidRPr="001E48BC">
        <w:rPr>
          <w:rFonts w:ascii="Times New Roman" w:hAnsi="Times New Roman" w:cs="Times New Roman"/>
          <w:sz w:val="26"/>
          <w:szCs w:val="26"/>
        </w:rPr>
        <w:t>.</w:t>
      </w:r>
      <w:r w:rsidRPr="001E48BC">
        <w:rPr>
          <w:rFonts w:ascii="Times New Roman" w:hAnsi="Times New Roman" w:cs="Times New Roman"/>
          <w:sz w:val="26"/>
          <w:szCs w:val="26"/>
        </w:rPr>
        <w:t xml:space="preserve"> д</w:t>
      </w:r>
      <w:r w:rsidR="00FD264C" w:rsidRPr="001E48BC">
        <w:rPr>
          <w:rFonts w:ascii="Times New Roman" w:hAnsi="Times New Roman" w:cs="Times New Roman"/>
          <w:sz w:val="26"/>
          <w:szCs w:val="26"/>
        </w:rPr>
        <w:t>иректор</w:t>
      </w:r>
      <w:r w:rsidRPr="001E48BC">
        <w:rPr>
          <w:rFonts w:ascii="Times New Roman" w:hAnsi="Times New Roman" w:cs="Times New Roman"/>
          <w:sz w:val="26"/>
          <w:szCs w:val="26"/>
        </w:rPr>
        <w:t>а</w:t>
      </w:r>
      <w:r w:rsidR="00FD264C" w:rsidRPr="001E48BC">
        <w:rPr>
          <w:rFonts w:ascii="Times New Roman" w:hAnsi="Times New Roman" w:cs="Times New Roman"/>
          <w:sz w:val="26"/>
          <w:szCs w:val="26"/>
        </w:rPr>
        <w:t xml:space="preserve"> </w:t>
      </w:r>
      <w:r w:rsidR="00B53E81" w:rsidRPr="001E48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740C30" w:rsidRPr="001E48BC">
        <w:rPr>
          <w:rFonts w:ascii="Times New Roman" w:hAnsi="Times New Roman" w:cs="Times New Roman"/>
          <w:sz w:val="26"/>
          <w:szCs w:val="26"/>
        </w:rPr>
        <w:t xml:space="preserve"> </w:t>
      </w:r>
      <w:r w:rsidR="00C77FDA" w:rsidRPr="001E48BC">
        <w:rPr>
          <w:rFonts w:ascii="Times New Roman" w:hAnsi="Times New Roman" w:cs="Times New Roman"/>
          <w:sz w:val="26"/>
          <w:szCs w:val="26"/>
        </w:rPr>
        <w:t>А. В. Арутюнян</w:t>
      </w:r>
    </w:p>
    <w:p w14:paraId="71A93D4B" w14:textId="16078A82" w:rsidR="00FD264C" w:rsidRPr="009245D9" w:rsidRDefault="00415AA6" w:rsidP="007A11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48BC">
        <w:rPr>
          <w:rFonts w:ascii="Times New Roman" w:hAnsi="Times New Roman" w:cs="Times New Roman"/>
          <w:sz w:val="26"/>
          <w:szCs w:val="26"/>
        </w:rPr>
        <w:t>МБОУ Н</w:t>
      </w:r>
      <w:r w:rsidR="00314189" w:rsidRPr="001E48BC">
        <w:rPr>
          <w:rFonts w:ascii="Times New Roman" w:hAnsi="Times New Roman" w:cs="Times New Roman"/>
          <w:sz w:val="26"/>
          <w:szCs w:val="26"/>
        </w:rPr>
        <w:t>ОШ</w:t>
      </w:r>
      <w:r w:rsidR="001C1DE6" w:rsidRPr="001E48BC">
        <w:rPr>
          <w:rFonts w:ascii="Times New Roman" w:hAnsi="Times New Roman" w:cs="Times New Roman"/>
          <w:sz w:val="26"/>
          <w:szCs w:val="26"/>
        </w:rPr>
        <w:t xml:space="preserve"> </w:t>
      </w:r>
      <w:r w:rsidRPr="001E48BC">
        <w:rPr>
          <w:rFonts w:ascii="Times New Roman" w:hAnsi="Times New Roman" w:cs="Times New Roman"/>
          <w:sz w:val="26"/>
          <w:szCs w:val="26"/>
        </w:rPr>
        <w:t>№</w:t>
      </w:r>
      <w:r w:rsidR="00314189" w:rsidRPr="001E48BC">
        <w:rPr>
          <w:rFonts w:ascii="Times New Roman" w:hAnsi="Times New Roman" w:cs="Times New Roman"/>
          <w:sz w:val="26"/>
          <w:szCs w:val="26"/>
        </w:rPr>
        <w:t xml:space="preserve"> 2</w:t>
      </w:r>
      <w:r w:rsidRPr="001E48BC">
        <w:rPr>
          <w:rFonts w:ascii="Times New Roman" w:hAnsi="Times New Roman" w:cs="Times New Roman"/>
          <w:sz w:val="26"/>
          <w:szCs w:val="26"/>
        </w:rPr>
        <w:t>6</w:t>
      </w:r>
      <w:r w:rsidRPr="009245D9">
        <w:rPr>
          <w:rFonts w:ascii="Times New Roman" w:hAnsi="Times New Roman" w:cs="Times New Roman"/>
          <w:sz w:val="26"/>
          <w:szCs w:val="26"/>
        </w:rPr>
        <w:t xml:space="preserve"> </w:t>
      </w:r>
      <w:r w:rsidR="00314189" w:rsidRPr="009245D9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9245D9">
        <w:rPr>
          <w:rFonts w:ascii="Times New Roman" w:hAnsi="Times New Roman" w:cs="Times New Roman"/>
          <w:sz w:val="26"/>
          <w:szCs w:val="26"/>
        </w:rPr>
        <w:t xml:space="preserve">         </w:t>
      </w:r>
      <w:r w:rsidR="00A73342" w:rsidRPr="009245D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245D9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072FFD88" w14:textId="77777777" w:rsidR="00AD5B47" w:rsidRDefault="00AD5B47" w:rsidP="00993155">
      <w:pPr>
        <w:spacing w:after="0"/>
        <w:rPr>
          <w:rFonts w:ascii="Times New Roman" w:hAnsi="Times New Roman" w:cs="Times New Roman"/>
          <w:sz w:val="28"/>
        </w:rPr>
      </w:pPr>
    </w:p>
    <w:p w14:paraId="53E0A18C" w14:textId="5FF34BFA" w:rsidR="00E718A8" w:rsidRDefault="00E718A8" w:rsidP="0099315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№ 1 </w:t>
      </w:r>
    </w:p>
    <w:p w14:paraId="4DE63FCF" w14:textId="266AC4A5" w:rsidR="009C1DD7" w:rsidRDefault="00E718A8" w:rsidP="00E718A8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приказу от </w:t>
      </w:r>
      <w:r w:rsidR="0060696B">
        <w:rPr>
          <w:rFonts w:ascii="Times New Roman" w:hAnsi="Times New Roman" w:cs="Times New Roman"/>
          <w:sz w:val="28"/>
        </w:rPr>
        <w:t>03</w:t>
      </w:r>
      <w:r>
        <w:rPr>
          <w:rFonts w:ascii="Times New Roman" w:hAnsi="Times New Roman" w:cs="Times New Roman"/>
          <w:sz w:val="28"/>
        </w:rPr>
        <w:t>.</w:t>
      </w:r>
      <w:r w:rsidR="0060696B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.202</w:t>
      </w:r>
      <w:r w:rsidR="0060696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г.</w:t>
      </w:r>
      <w:r w:rsidR="00AD5B47" w:rsidRPr="00AD5B47">
        <w:rPr>
          <w:rFonts w:ascii="Times New Roman" w:hAnsi="Times New Roman" w:cs="Times New Roman"/>
          <w:sz w:val="28"/>
        </w:rPr>
        <w:t xml:space="preserve"> № </w:t>
      </w:r>
      <w:r w:rsidR="0060696B">
        <w:rPr>
          <w:rFonts w:ascii="Times New Roman" w:hAnsi="Times New Roman" w:cs="Times New Roman"/>
          <w:sz w:val="28"/>
        </w:rPr>
        <w:t>58</w:t>
      </w:r>
      <w:r w:rsidR="00AD5B47" w:rsidRPr="00AD5B47">
        <w:rPr>
          <w:rFonts w:ascii="Times New Roman" w:hAnsi="Times New Roman" w:cs="Times New Roman"/>
          <w:sz w:val="28"/>
        </w:rPr>
        <w:t>/1</w:t>
      </w:r>
    </w:p>
    <w:p w14:paraId="259E65D4" w14:textId="59194BB0" w:rsidR="00E611EA" w:rsidRPr="00FF5759" w:rsidRDefault="0003578F" w:rsidP="0003578F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FF5759">
        <w:rPr>
          <w:rFonts w:ascii="Times New Roman" w:hAnsi="Times New Roman" w:cs="Times New Roman"/>
          <w:b/>
          <w:bCs/>
          <w:sz w:val="28"/>
        </w:rPr>
        <w:t>Списочный состав группы «Школа будущего первоклассника»</w:t>
      </w:r>
    </w:p>
    <w:p w14:paraId="646B35D0" w14:textId="77777777" w:rsidR="0003578F" w:rsidRDefault="0003578F" w:rsidP="0003578F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9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9"/>
        <w:gridCol w:w="1869"/>
        <w:gridCol w:w="3461"/>
      </w:tblGrid>
      <w:tr w:rsidR="00E611EA" w:rsidRPr="00CF6FFB" w14:paraId="75445FE7" w14:textId="77777777" w:rsidTr="0003578F">
        <w:trPr>
          <w:trHeight w:val="548"/>
        </w:trPr>
        <w:tc>
          <w:tcPr>
            <w:tcW w:w="568" w:type="dxa"/>
            <w:shd w:val="clear" w:color="auto" w:fill="auto"/>
          </w:tcPr>
          <w:p w14:paraId="2B478326" w14:textId="77777777" w:rsidR="00E611EA" w:rsidRPr="00CF6FFB" w:rsidRDefault="00E611EA" w:rsidP="00E6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14:paraId="717F1FA5" w14:textId="77777777" w:rsidR="00E611EA" w:rsidRPr="00CF6FFB" w:rsidRDefault="00E611EA" w:rsidP="00E6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69" w:type="dxa"/>
            <w:shd w:val="clear" w:color="auto" w:fill="auto"/>
          </w:tcPr>
          <w:p w14:paraId="34EDEACA" w14:textId="77777777" w:rsidR="00E611EA" w:rsidRPr="00CF6FFB" w:rsidRDefault="00E611EA" w:rsidP="00E6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461" w:type="dxa"/>
            <w:shd w:val="clear" w:color="auto" w:fill="auto"/>
          </w:tcPr>
          <w:p w14:paraId="265505F3" w14:textId="77777777" w:rsidR="00E611EA" w:rsidRPr="00CF6FFB" w:rsidRDefault="00E611EA" w:rsidP="00E6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ФИО</w:t>
            </w:r>
          </w:p>
        </w:tc>
      </w:tr>
      <w:tr w:rsidR="00E611EA" w:rsidRPr="00CF6FFB" w14:paraId="428A7EE1" w14:textId="77777777" w:rsidTr="001C1DE6">
        <w:trPr>
          <w:trHeight w:val="1127"/>
        </w:trPr>
        <w:tc>
          <w:tcPr>
            <w:tcW w:w="568" w:type="dxa"/>
            <w:shd w:val="clear" w:color="auto" w:fill="auto"/>
          </w:tcPr>
          <w:p w14:paraId="5B2022EB" w14:textId="1FE759C8" w:rsidR="00E611EA" w:rsidRPr="00CF6FFB" w:rsidRDefault="00E611EA" w:rsidP="0003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7AE870E7" w14:textId="2DCBDA3F" w:rsidR="00E611EA" w:rsidRPr="00CF6FFB" w:rsidRDefault="007F4895" w:rsidP="00CF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Авдоян Миранда </w:t>
            </w:r>
            <w:r w:rsidR="0054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Мишаевна</w:t>
            </w:r>
          </w:p>
        </w:tc>
        <w:tc>
          <w:tcPr>
            <w:tcW w:w="1869" w:type="dxa"/>
            <w:shd w:val="clear" w:color="auto" w:fill="auto"/>
          </w:tcPr>
          <w:p w14:paraId="42403E76" w14:textId="2617546B" w:rsidR="00E611EA" w:rsidRPr="00CF6FFB" w:rsidRDefault="0054086F" w:rsidP="00CF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11.12.2018</w:t>
            </w:r>
          </w:p>
        </w:tc>
        <w:tc>
          <w:tcPr>
            <w:tcW w:w="3461" w:type="dxa"/>
            <w:shd w:val="clear" w:color="auto" w:fill="auto"/>
          </w:tcPr>
          <w:p w14:paraId="61E348E1" w14:textId="77777777" w:rsidR="00E611EA" w:rsidRDefault="0054086F" w:rsidP="00CF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Авдоян Миша Аветович</w:t>
            </w:r>
          </w:p>
          <w:p w14:paraId="30A912CF" w14:textId="14349D38" w:rsidR="0054086F" w:rsidRPr="00CF6FFB" w:rsidRDefault="0054086F" w:rsidP="00CF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Авдоян Марета Джангировна</w:t>
            </w:r>
          </w:p>
        </w:tc>
      </w:tr>
      <w:tr w:rsidR="007F4895" w:rsidRPr="00CF6FFB" w14:paraId="5AAD4AFF" w14:textId="77777777" w:rsidTr="001C1DE6">
        <w:trPr>
          <w:trHeight w:val="1112"/>
        </w:trPr>
        <w:tc>
          <w:tcPr>
            <w:tcW w:w="568" w:type="dxa"/>
            <w:shd w:val="clear" w:color="auto" w:fill="auto"/>
          </w:tcPr>
          <w:p w14:paraId="56325A33" w14:textId="096C1F08" w:rsidR="007F4895" w:rsidRPr="00CF6FFB" w:rsidRDefault="007F4895" w:rsidP="007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64BB35E9" w14:textId="08DF75A8" w:rsidR="007F4895" w:rsidRPr="00CF6FFB" w:rsidRDefault="007F4895" w:rsidP="007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копян Роберт Нарекович</w:t>
            </w:r>
          </w:p>
        </w:tc>
        <w:tc>
          <w:tcPr>
            <w:tcW w:w="1869" w:type="dxa"/>
            <w:shd w:val="clear" w:color="auto" w:fill="auto"/>
          </w:tcPr>
          <w:p w14:paraId="7D100E3F" w14:textId="54217C73" w:rsidR="007F4895" w:rsidRPr="00CF6FFB" w:rsidRDefault="007F4895" w:rsidP="007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F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F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1" w:type="dxa"/>
            <w:shd w:val="clear" w:color="auto" w:fill="auto"/>
          </w:tcPr>
          <w:p w14:paraId="35FE07F8" w14:textId="77777777" w:rsidR="007F4895" w:rsidRPr="00CF6FFB" w:rsidRDefault="007F4895" w:rsidP="007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Акопян Нарек Михаелович</w:t>
            </w:r>
          </w:p>
          <w:p w14:paraId="4527CC84" w14:textId="6D8489FC" w:rsidR="007F4895" w:rsidRPr="00CF6FFB" w:rsidRDefault="007F4895" w:rsidP="007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Симонян Ася Артуровна</w:t>
            </w:r>
          </w:p>
        </w:tc>
      </w:tr>
      <w:tr w:rsidR="001C1DE6" w:rsidRPr="00CF6FFB" w14:paraId="37F068A1" w14:textId="77777777" w:rsidTr="001C1DE6">
        <w:trPr>
          <w:trHeight w:val="1112"/>
        </w:trPr>
        <w:tc>
          <w:tcPr>
            <w:tcW w:w="568" w:type="dxa"/>
            <w:shd w:val="clear" w:color="auto" w:fill="auto"/>
          </w:tcPr>
          <w:p w14:paraId="5C701EE8" w14:textId="59014777" w:rsidR="001C1DE6" w:rsidRPr="001C1DE6" w:rsidRDefault="001C1DE6" w:rsidP="001C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545E8A30" w14:textId="3507FD5B" w:rsidR="001C1DE6" w:rsidRPr="00CF6FFB" w:rsidRDefault="001C1DE6" w:rsidP="001C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Егиазарян Эмилия Станиславовна</w:t>
            </w:r>
          </w:p>
        </w:tc>
        <w:tc>
          <w:tcPr>
            <w:tcW w:w="1869" w:type="dxa"/>
            <w:shd w:val="clear" w:color="auto" w:fill="auto"/>
          </w:tcPr>
          <w:p w14:paraId="49E84075" w14:textId="0E8F5C4F" w:rsidR="001C1DE6" w:rsidRDefault="001C1DE6" w:rsidP="001C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6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17.03.2018</w:t>
            </w:r>
          </w:p>
        </w:tc>
        <w:tc>
          <w:tcPr>
            <w:tcW w:w="3461" w:type="dxa"/>
            <w:shd w:val="clear" w:color="auto" w:fill="auto"/>
          </w:tcPr>
          <w:p w14:paraId="2CD50AC8" w14:textId="77777777" w:rsidR="001C1DE6" w:rsidRDefault="001C1DE6" w:rsidP="001C1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Егиазарян Станислав Закарович</w:t>
            </w:r>
          </w:p>
          <w:p w14:paraId="040B6A75" w14:textId="77777777" w:rsidR="001C1DE6" w:rsidRPr="00CF6FFB" w:rsidRDefault="001C1DE6" w:rsidP="001C1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Сакоян Лианна Манвеловна</w:t>
            </w:r>
          </w:p>
          <w:p w14:paraId="6DFDAD5B" w14:textId="77777777" w:rsidR="001C1DE6" w:rsidRDefault="001C1DE6" w:rsidP="001C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DE6" w:rsidRPr="00CF6FFB" w14:paraId="578996FB" w14:textId="77777777" w:rsidTr="001C1DE6">
        <w:trPr>
          <w:trHeight w:val="1112"/>
        </w:trPr>
        <w:tc>
          <w:tcPr>
            <w:tcW w:w="568" w:type="dxa"/>
            <w:shd w:val="clear" w:color="auto" w:fill="auto"/>
          </w:tcPr>
          <w:p w14:paraId="0D4F0D1F" w14:textId="50304F7C" w:rsidR="001C1DE6" w:rsidRPr="001C1DE6" w:rsidRDefault="001C1DE6" w:rsidP="001C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2CB703F4" w14:textId="79623703" w:rsidR="001C1DE6" w:rsidRDefault="001C1DE6" w:rsidP="001C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Едигарян Демид Мхитарович</w:t>
            </w:r>
          </w:p>
        </w:tc>
        <w:tc>
          <w:tcPr>
            <w:tcW w:w="1869" w:type="dxa"/>
            <w:shd w:val="clear" w:color="auto" w:fill="auto"/>
          </w:tcPr>
          <w:p w14:paraId="041F6922" w14:textId="47E56DD8" w:rsidR="001C1DE6" w:rsidRPr="0054086F" w:rsidRDefault="001C1DE6" w:rsidP="001C1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F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F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F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3461" w:type="dxa"/>
            <w:shd w:val="clear" w:color="auto" w:fill="auto"/>
          </w:tcPr>
          <w:p w14:paraId="47B3C5C5" w14:textId="77777777" w:rsidR="001C1DE6" w:rsidRDefault="001C1DE6" w:rsidP="001C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Едигарян Мхитар Акопович</w:t>
            </w:r>
          </w:p>
          <w:p w14:paraId="4410E763" w14:textId="56B6E949" w:rsidR="001C1DE6" w:rsidRDefault="001C1DE6" w:rsidP="001C1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Пазынич Валерия Валерьевна</w:t>
            </w:r>
          </w:p>
        </w:tc>
      </w:tr>
      <w:tr w:rsidR="001C1DE6" w:rsidRPr="00CF6FFB" w14:paraId="56C3433D" w14:textId="77777777" w:rsidTr="001C1DE6">
        <w:trPr>
          <w:trHeight w:val="1112"/>
        </w:trPr>
        <w:tc>
          <w:tcPr>
            <w:tcW w:w="568" w:type="dxa"/>
            <w:shd w:val="clear" w:color="auto" w:fill="auto"/>
          </w:tcPr>
          <w:p w14:paraId="6E04F10B" w14:textId="301CE504" w:rsidR="001C1DE6" w:rsidRDefault="001C1DE6" w:rsidP="001C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4EA01D9E" w14:textId="5F8A9707" w:rsidR="001C1DE6" w:rsidRDefault="001C1DE6" w:rsidP="001C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Енгибарян Оганнес Робертович </w:t>
            </w:r>
          </w:p>
        </w:tc>
        <w:tc>
          <w:tcPr>
            <w:tcW w:w="1869" w:type="dxa"/>
            <w:shd w:val="clear" w:color="auto" w:fill="auto"/>
          </w:tcPr>
          <w:p w14:paraId="6F9D2284" w14:textId="62D0D9CF" w:rsidR="001C1DE6" w:rsidRPr="00CF6FFB" w:rsidRDefault="001C1DE6" w:rsidP="001C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CF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F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3461" w:type="dxa"/>
            <w:shd w:val="clear" w:color="auto" w:fill="auto"/>
          </w:tcPr>
          <w:p w14:paraId="0140B41E" w14:textId="77777777" w:rsidR="001C1DE6" w:rsidRDefault="001C1DE6" w:rsidP="001C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Енгибарян Роберт Айрапетович</w:t>
            </w:r>
          </w:p>
          <w:p w14:paraId="7A422646" w14:textId="2A4A952D" w:rsidR="001C1DE6" w:rsidRDefault="001C1DE6" w:rsidP="001C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Асатрян Алвард Левоновна</w:t>
            </w:r>
          </w:p>
        </w:tc>
      </w:tr>
      <w:tr w:rsidR="001C1DE6" w:rsidRPr="00CF6FFB" w14:paraId="1BE90831" w14:textId="77777777" w:rsidTr="001C1DE6">
        <w:trPr>
          <w:trHeight w:val="1112"/>
        </w:trPr>
        <w:tc>
          <w:tcPr>
            <w:tcW w:w="568" w:type="dxa"/>
            <w:shd w:val="clear" w:color="auto" w:fill="auto"/>
          </w:tcPr>
          <w:p w14:paraId="13F42492" w14:textId="337EF87F" w:rsidR="001C1DE6" w:rsidRPr="001C1DE6" w:rsidRDefault="001C1DE6" w:rsidP="001C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182BA359" w14:textId="2D65CA7B" w:rsidR="001C1DE6" w:rsidRDefault="001C1DE6" w:rsidP="001C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Мовсисян Римма Сасуновна</w:t>
            </w:r>
          </w:p>
        </w:tc>
        <w:tc>
          <w:tcPr>
            <w:tcW w:w="1869" w:type="dxa"/>
            <w:shd w:val="clear" w:color="auto" w:fill="auto"/>
          </w:tcPr>
          <w:p w14:paraId="5D264A8C" w14:textId="3515AA99" w:rsidR="001C1DE6" w:rsidRDefault="001C1DE6" w:rsidP="001C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CF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F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1" w:type="dxa"/>
            <w:shd w:val="clear" w:color="auto" w:fill="auto"/>
          </w:tcPr>
          <w:p w14:paraId="1B3E883A" w14:textId="77777777" w:rsidR="001C1DE6" w:rsidRDefault="001C1DE6" w:rsidP="001C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Мовсисян Сасун Самвелович</w:t>
            </w:r>
          </w:p>
          <w:p w14:paraId="2106C610" w14:textId="48FCC7FA" w:rsidR="001C1DE6" w:rsidRDefault="001C1DE6" w:rsidP="001C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Тарвердиян Лусине Сергеевна</w:t>
            </w:r>
          </w:p>
        </w:tc>
      </w:tr>
      <w:tr w:rsidR="00E611EA" w:rsidRPr="00CF6FFB" w14:paraId="23209F12" w14:textId="77777777" w:rsidTr="001C1DE6">
        <w:trPr>
          <w:trHeight w:val="838"/>
        </w:trPr>
        <w:tc>
          <w:tcPr>
            <w:tcW w:w="568" w:type="dxa"/>
            <w:shd w:val="clear" w:color="auto" w:fill="auto"/>
          </w:tcPr>
          <w:p w14:paraId="452306DB" w14:textId="6426C6CD" w:rsidR="00E611EA" w:rsidRPr="001C1DE6" w:rsidRDefault="001C1DE6" w:rsidP="0003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14:paraId="6BCAE0D0" w14:textId="6997195E" w:rsidR="00E611EA" w:rsidRPr="00CF6FFB" w:rsidRDefault="0054086F" w:rsidP="00CF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 Александр Вадимович</w:t>
            </w:r>
          </w:p>
        </w:tc>
        <w:tc>
          <w:tcPr>
            <w:tcW w:w="1869" w:type="dxa"/>
            <w:shd w:val="clear" w:color="auto" w:fill="auto"/>
          </w:tcPr>
          <w:p w14:paraId="611F82EC" w14:textId="4D165049" w:rsidR="00E611EA" w:rsidRPr="00CF6FFB" w:rsidRDefault="0054086F" w:rsidP="00CF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611EA" w:rsidRPr="00CF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611EA" w:rsidRPr="00CF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1" w:type="dxa"/>
            <w:shd w:val="clear" w:color="auto" w:fill="auto"/>
          </w:tcPr>
          <w:p w14:paraId="10EE7F37" w14:textId="20387077" w:rsidR="00E611EA" w:rsidRPr="00CF6FFB" w:rsidRDefault="0054086F" w:rsidP="00CF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 Вадим Александрович</w:t>
            </w:r>
          </w:p>
          <w:p w14:paraId="28930E8A" w14:textId="4E132CB5" w:rsidR="00E611EA" w:rsidRPr="00CF6FFB" w:rsidRDefault="0054086F" w:rsidP="00CF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Лариса Валерьевна</w:t>
            </w:r>
          </w:p>
        </w:tc>
      </w:tr>
      <w:tr w:rsidR="00E611EA" w:rsidRPr="00CF6FFB" w14:paraId="756B49A0" w14:textId="77777777" w:rsidTr="001C1DE6">
        <w:trPr>
          <w:trHeight w:val="1112"/>
        </w:trPr>
        <w:tc>
          <w:tcPr>
            <w:tcW w:w="568" w:type="dxa"/>
            <w:shd w:val="clear" w:color="auto" w:fill="auto"/>
          </w:tcPr>
          <w:p w14:paraId="4B19F8F8" w14:textId="62F6673B" w:rsidR="00E611EA" w:rsidRPr="001C1DE6" w:rsidRDefault="001C1DE6" w:rsidP="0003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14:paraId="3E712227" w14:textId="0DD4B208" w:rsidR="00E611EA" w:rsidRPr="00CF6FFB" w:rsidRDefault="007F4895" w:rsidP="00CF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Ханшоян Арианна Надровна</w:t>
            </w:r>
          </w:p>
        </w:tc>
        <w:tc>
          <w:tcPr>
            <w:tcW w:w="1869" w:type="dxa"/>
            <w:shd w:val="clear" w:color="auto" w:fill="auto"/>
          </w:tcPr>
          <w:p w14:paraId="153806C4" w14:textId="59E1C237" w:rsidR="00E611EA" w:rsidRPr="00CF6FFB" w:rsidRDefault="007F4895" w:rsidP="00CF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611EA" w:rsidRPr="00CF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611EA" w:rsidRPr="00CF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1" w:type="dxa"/>
            <w:shd w:val="clear" w:color="auto" w:fill="auto"/>
          </w:tcPr>
          <w:p w14:paraId="21684374" w14:textId="7B13E77B" w:rsidR="00E611EA" w:rsidRPr="00CF6FFB" w:rsidRDefault="007F4895" w:rsidP="00CF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Ханшоян Надр Арменович </w:t>
            </w:r>
          </w:p>
          <w:p w14:paraId="37F08019" w14:textId="742EB5B0" w:rsidR="00E611EA" w:rsidRPr="00CF6FFB" w:rsidRDefault="007F4895" w:rsidP="00CF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Алоян Дияна Нориковна</w:t>
            </w:r>
          </w:p>
        </w:tc>
      </w:tr>
      <w:tr w:rsidR="00E611EA" w:rsidRPr="00CF6FFB" w14:paraId="7AD5A3D9" w14:textId="77777777" w:rsidTr="001C1DE6">
        <w:trPr>
          <w:trHeight w:val="1112"/>
        </w:trPr>
        <w:tc>
          <w:tcPr>
            <w:tcW w:w="568" w:type="dxa"/>
            <w:shd w:val="clear" w:color="auto" w:fill="auto"/>
          </w:tcPr>
          <w:p w14:paraId="2FF47EF4" w14:textId="7F419C56" w:rsidR="00E611EA" w:rsidRPr="001C1DE6" w:rsidRDefault="001C1DE6" w:rsidP="0003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14:paraId="51B72BFC" w14:textId="346C8A3B" w:rsidR="00E611EA" w:rsidRPr="00CF6FFB" w:rsidRDefault="00E611EA" w:rsidP="00CF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Шамоян </w:t>
            </w:r>
            <w:r w:rsidR="007F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Хатуна</w:t>
            </w:r>
            <w:r w:rsidRPr="00CF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Мшировна</w:t>
            </w:r>
          </w:p>
        </w:tc>
        <w:tc>
          <w:tcPr>
            <w:tcW w:w="1869" w:type="dxa"/>
            <w:shd w:val="clear" w:color="auto" w:fill="auto"/>
          </w:tcPr>
          <w:p w14:paraId="7B1F381D" w14:textId="7FE3FAF1" w:rsidR="00E611EA" w:rsidRPr="00CF6FFB" w:rsidRDefault="007F4895" w:rsidP="00CF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611EA" w:rsidRPr="00CF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11EA" w:rsidRPr="00CF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1" w:type="dxa"/>
            <w:shd w:val="clear" w:color="auto" w:fill="auto"/>
          </w:tcPr>
          <w:p w14:paraId="77B89B01" w14:textId="77777777" w:rsidR="00E611EA" w:rsidRPr="00CF6FFB" w:rsidRDefault="00E611EA" w:rsidP="00CF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Броян Нана Валерьяновна</w:t>
            </w:r>
          </w:p>
          <w:p w14:paraId="001F79EA" w14:textId="16D92209" w:rsidR="0003578F" w:rsidRPr="0003578F" w:rsidRDefault="00E611EA" w:rsidP="0003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Шамоян Мшир Шамоевич</w:t>
            </w:r>
          </w:p>
        </w:tc>
      </w:tr>
      <w:tr w:rsidR="00F67ECE" w:rsidRPr="00CF6FFB" w14:paraId="37FDF450" w14:textId="77777777" w:rsidTr="001C1DE6">
        <w:trPr>
          <w:trHeight w:val="1112"/>
        </w:trPr>
        <w:tc>
          <w:tcPr>
            <w:tcW w:w="568" w:type="dxa"/>
            <w:shd w:val="clear" w:color="auto" w:fill="auto"/>
          </w:tcPr>
          <w:p w14:paraId="4420BC5A" w14:textId="22C99E5C" w:rsidR="00F67ECE" w:rsidRPr="00F67ECE" w:rsidRDefault="00F67ECE" w:rsidP="0003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14:paraId="36E69E1D" w14:textId="0776AADF" w:rsidR="00F67ECE" w:rsidRPr="00F67ECE" w:rsidRDefault="00F67ECE" w:rsidP="00CF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Симонян Тигран Ашотович</w:t>
            </w:r>
          </w:p>
        </w:tc>
        <w:tc>
          <w:tcPr>
            <w:tcW w:w="1869" w:type="dxa"/>
            <w:shd w:val="clear" w:color="auto" w:fill="auto"/>
          </w:tcPr>
          <w:p w14:paraId="484C9B12" w14:textId="09B011BD" w:rsidR="00F67ECE" w:rsidRDefault="00F67ECE" w:rsidP="00CF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16.10.2018</w:t>
            </w:r>
          </w:p>
        </w:tc>
        <w:tc>
          <w:tcPr>
            <w:tcW w:w="3461" w:type="dxa"/>
            <w:shd w:val="clear" w:color="auto" w:fill="auto"/>
          </w:tcPr>
          <w:p w14:paraId="5BCBA54E" w14:textId="77777777" w:rsidR="00F67ECE" w:rsidRDefault="00F67ECE" w:rsidP="00CF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Симонян Ашот Геннадьевич</w:t>
            </w:r>
          </w:p>
          <w:p w14:paraId="3DE5E7E4" w14:textId="290AB670" w:rsidR="00F67ECE" w:rsidRPr="00CF6FFB" w:rsidRDefault="00F67ECE" w:rsidP="00CF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Асатрян Заруи Арамовна</w:t>
            </w:r>
          </w:p>
        </w:tc>
      </w:tr>
    </w:tbl>
    <w:p w14:paraId="1E3845E8" w14:textId="77777777" w:rsidR="00993155" w:rsidRDefault="00993155" w:rsidP="00993155">
      <w:pPr>
        <w:tabs>
          <w:tab w:val="left" w:pos="6855"/>
        </w:tabs>
        <w:jc w:val="both"/>
        <w:rPr>
          <w:rFonts w:ascii="Times New Roman" w:hAnsi="Times New Roman" w:cs="Times New Roman"/>
          <w:sz w:val="28"/>
        </w:rPr>
      </w:pPr>
    </w:p>
    <w:p w14:paraId="670014D7" w14:textId="536D2BDB" w:rsidR="00CF6FFB" w:rsidRPr="00993155" w:rsidRDefault="00993155" w:rsidP="00993155">
      <w:pPr>
        <w:tabs>
          <w:tab w:val="left" w:pos="6855"/>
        </w:tabs>
        <w:ind w:left="-426"/>
        <w:jc w:val="both"/>
        <w:rPr>
          <w:rFonts w:ascii="Times New Roman" w:hAnsi="Times New Roman" w:cs="Times New Roman"/>
          <w:sz w:val="28"/>
        </w:rPr>
      </w:pPr>
      <w:r w:rsidRPr="001E48BC">
        <w:rPr>
          <w:rFonts w:ascii="Times New Roman" w:hAnsi="Times New Roman" w:cs="Times New Roman"/>
          <w:sz w:val="28"/>
        </w:rPr>
        <w:t>Врио. директора</w:t>
      </w:r>
      <w:r w:rsidRPr="001E48BC">
        <w:rPr>
          <w:rFonts w:ascii="Times New Roman" w:hAnsi="Times New Roman" w:cs="Times New Roman"/>
          <w:sz w:val="28"/>
        </w:rPr>
        <w:tab/>
        <w:t>А.В. Арутюнян</w:t>
      </w:r>
    </w:p>
    <w:sectPr w:rsidR="00CF6FFB" w:rsidRPr="00993155" w:rsidSect="0003578F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C54D7"/>
    <w:multiLevelType w:val="hybridMultilevel"/>
    <w:tmpl w:val="D6FE5F80"/>
    <w:lvl w:ilvl="0" w:tplc="96BC307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2037069E"/>
    <w:multiLevelType w:val="hybridMultilevel"/>
    <w:tmpl w:val="63D6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33DC7"/>
    <w:multiLevelType w:val="hybridMultilevel"/>
    <w:tmpl w:val="F69EA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25E8D"/>
    <w:multiLevelType w:val="hybridMultilevel"/>
    <w:tmpl w:val="F7CAC6DC"/>
    <w:lvl w:ilvl="0" w:tplc="73F6489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5C7D7F6A"/>
    <w:multiLevelType w:val="hybridMultilevel"/>
    <w:tmpl w:val="9FA6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122754">
    <w:abstractNumId w:val="2"/>
  </w:num>
  <w:num w:numId="2" w16cid:durableId="2063361037">
    <w:abstractNumId w:val="3"/>
  </w:num>
  <w:num w:numId="3" w16cid:durableId="2022008590">
    <w:abstractNumId w:val="4"/>
  </w:num>
  <w:num w:numId="4" w16cid:durableId="770734816">
    <w:abstractNumId w:val="1"/>
  </w:num>
  <w:num w:numId="5" w16cid:durableId="40981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DD7"/>
    <w:rsid w:val="0003578F"/>
    <w:rsid w:val="00074CFD"/>
    <w:rsid w:val="000755AC"/>
    <w:rsid w:val="000A2467"/>
    <w:rsid w:val="0010758C"/>
    <w:rsid w:val="00117DB6"/>
    <w:rsid w:val="00135ACE"/>
    <w:rsid w:val="00197869"/>
    <w:rsid w:val="001B3DCB"/>
    <w:rsid w:val="001C1DE6"/>
    <w:rsid w:val="001C450F"/>
    <w:rsid w:val="001E48BC"/>
    <w:rsid w:val="001E4AEE"/>
    <w:rsid w:val="00227A4F"/>
    <w:rsid w:val="00264E35"/>
    <w:rsid w:val="002665E2"/>
    <w:rsid w:val="002D473C"/>
    <w:rsid w:val="002D61AE"/>
    <w:rsid w:val="002E3DF0"/>
    <w:rsid w:val="00314189"/>
    <w:rsid w:val="00317738"/>
    <w:rsid w:val="00324507"/>
    <w:rsid w:val="003325BC"/>
    <w:rsid w:val="00361F01"/>
    <w:rsid w:val="00396E1D"/>
    <w:rsid w:val="003C4084"/>
    <w:rsid w:val="00415AA6"/>
    <w:rsid w:val="004418A6"/>
    <w:rsid w:val="00452FA4"/>
    <w:rsid w:val="00485539"/>
    <w:rsid w:val="004E50D0"/>
    <w:rsid w:val="0054086F"/>
    <w:rsid w:val="005513B1"/>
    <w:rsid w:val="005C0601"/>
    <w:rsid w:val="005F5899"/>
    <w:rsid w:val="0060696B"/>
    <w:rsid w:val="006A0A60"/>
    <w:rsid w:val="006C00BE"/>
    <w:rsid w:val="00700CE7"/>
    <w:rsid w:val="00740C30"/>
    <w:rsid w:val="00770486"/>
    <w:rsid w:val="007A1177"/>
    <w:rsid w:val="007C1F2F"/>
    <w:rsid w:val="007F440F"/>
    <w:rsid w:val="007F4895"/>
    <w:rsid w:val="008C1B54"/>
    <w:rsid w:val="0092189B"/>
    <w:rsid w:val="009223D1"/>
    <w:rsid w:val="009245D9"/>
    <w:rsid w:val="009877D1"/>
    <w:rsid w:val="00993155"/>
    <w:rsid w:val="009C1DD7"/>
    <w:rsid w:val="009E553D"/>
    <w:rsid w:val="009F388D"/>
    <w:rsid w:val="00A73342"/>
    <w:rsid w:val="00AB25E9"/>
    <w:rsid w:val="00AD3815"/>
    <w:rsid w:val="00AD5B47"/>
    <w:rsid w:val="00B1101A"/>
    <w:rsid w:val="00B3222B"/>
    <w:rsid w:val="00B50016"/>
    <w:rsid w:val="00B53E81"/>
    <w:rsid w:val="00C02F89"/>
    <w:rsid w:val="00C4363D"/>
    <w:rsid w:val="00C632B0"/>
    <w:rsid w:val="00C77FDA"/>
    <w:rsid w:val="00CD6FCB"/>
    <w:rsid w:val="00CF6FFB"/>
    <w:rsid w:val="00D0022B"/>
    <w:rsid w:val="00D212E2"/>
    <w:rsid w:val="00D27FF7"/>
    <w:rsid w:val="00D522F3"/>
    <w:rsid w:val="00D5747A"/>
    <w:rsid w:val="00D762FB"/>
    <w:rsid w:val="00DB7862"/>
    <w:rsid w:val="00DC1EC7"/>
    <w:rsid w:val="00DD7A0E"/>
    <w:rsid w:val="00E23F30"/>
    <w:rsid w:val="00E611EA"/>
    <w:rsid w:val="00E718A8"/>
    <w:rsid w:val="00E83D1E"/>
    <w:rsid w:val="00E94E0C"/>
    <w:rsid w:val="00EB59E6"/>
    <w:rsid w:val="00EB70C9"/>
    <w:rsid w:val="00F01058"/>
    <w:rsid w:val="00F041D4"/>
    <w:rsid w:val="00F67ECE"/>
    <w:rsid w:val="00F820E0"/>
    <w:rsid w:val="00FD264C"/>
    <w:rsid w:val="00FE5163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3D57"/>
  <w15:docId w15:val="{DD9126FF-E016-48FE-A9EF-05EE19BE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64C"/>
    <w:pPr>
      <w:ind w:left="720"/>
      <w:contextualSpacing/>
    </w:pPr>
  </w:style>
  <w:style w:type="paragraph" w:styleId="a4">
    <w:name w:val="Title"/>
    <w:basedOn w:val="a"/>
    <w:link w:val="a5"/>
    <w:qFormat/>
    <w:rsid w:val="002665E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2665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18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513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513B1"/>
    <w:rPr>
      <w:color w:val="605E5C"/>
      <w:shd w:val="clear" w:color="auto" w:fill="E1DFDD"/>
    </w:rPr>
  </w:style>
  <w:style w:type="paragraph" w:styleId="aa">
    <w:name w:val="No Spacing"/>
    <w:qFormat/>
    <w:rsid w:val="00DB786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09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1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4A410-83B0-4311-9DE4-D2047C53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Acer</cp:lastModifiedBy>
  <cp:revision>28</cp:revision>
  <cp:lastPrinted>2023-11-27T07:08:00Z</cp:lastPrinted>
  <dcterms:created xsi:type="dcterms:W3CDTF">2021-10-19T08:52:00Z</dcterms:created>
  <dcterms:modified xsi:type="dcterms:W3CDTF">2024-10-21T11:18:00Z</dcterms:modified>
</cp:coreProperties>
</file>