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CA861" w14:textId="77777777" w:rsidR="00B34464" w:rsidRPr="006F6B4B" w:rsidRDefault="00B34464" w:rsidP="00B3446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8"/>
          <w:szCs w:val="38"/>
          <w:lang w:eastAsia="ru-RU"/>
        </w:rPr>
      </w:pPr>
      <w:r w:rsidRPr="006F6B4B">
        <w:rPr>
          <w:rFonts w:ascii="Times New Roman" w:eastAsia="Times New Roman" w:hAnsi="Times New Roman" w:cs="Times New Roman"/>
          <w:color w:val="0070C0"/>
          <w:kern w:val="36"/>
          <w:sz w:val="38"/>
          <w:szCs w:val="38"/>
          <w:lang w:eastAsia="ru-RU"/>
        </w:rPr>
        <w:t>Структура и органы управления образовательной организации</w:t>
      </w:r>
    </w:p>
    <w:p w14:paraId="765E462E" w14:textId="753ED846" w:rsidR="00B34464" w:rsidRPr="006F6B4B" w:rsidRDefault="00B34464" w:rsidP="00B34464">
      <w:pPr>
        <w:shd w:val="clear" w:color="auto" w:fill="FFFFFF"/>
        <w:spacing w:after="150" w:line="300" w:lineRule="atLeast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6F6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органы управления М</w:t>
      </w:r>
      <w:r w:rsidR="006F6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3C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Н</w:t>
      </w:r>
      <w:r w:rsidRPr="006F6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 №</w:t>
      </w:r>
      <w:r w:rsidR="003C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6F6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 - </w:t>
      </w:r>
      <w:proofErr w:type="gramStart"/>
      <w:r w:rsidR="000C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6F6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Анапа</w:t>
      </w:r>
      <w:proofErr w:type="gramEnd"/>
    </w:p>
    <w:p w14:paraId="55FAF9FD" w14:textId="47B73E8D" w:rsidR="00B34464" w:rsidRPr="006F6B4B" w:rsidRDefault="00B34464" w:rsidP="00B3446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B4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Структурные подразделения образовательной организации - М</w:t>
      </w:r>
      <w:r w:rsidR="006F6B4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8D589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ОУ Н</w:t>
      </w:r>
      <w:r w:rsidRPr="006F6B4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 w:rsidR="008D589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26</w:t>
      </w:r>
    </w:p>
    <w:p w14:paraId="24F94556" w14:textId="0ED6800C" w:rsidR="00B34464" w:rsidRPr="006F6B4B" w:rsidRDefault="00B34464" w:rsidP="00B3446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 о структурных подразделениях</w:t>
      </w:r>
    </w:p>
    <w:tbl>
      <w:tblPr>
        <w:tblW w:w="1345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2347"/>
        <w:gridCol w:w="3062"/>
        <w:gridCol w:w="2738"/>
        <w:gridCol w:w="2672"/>
      </w:tblGrid>
      <w:tr w:rsidR="006F6B4B" w:rsidRPr="006F6B4B" w14:paraId="3C996684" w14:textId="77777777" w:rsidTr="003C0A40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5AB8B" w14:textId="77777777" w:rsidR="00B34464" w:rsidRPr="006F6B4B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2A8EB" w14:textId="77777777" w:rsidR="00B34464" w:rsidRPr="006F6B4B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имена и отчества (при наличии) и должности руководителей структурных подразделений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D3C88" w14:textId="6668B1BC" w:rsidR="00B34464" w:rsidRPr="006F6B4B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официальных сайтов в информационно- телекоммуникационной сети «Интернет» структурных подразделений (органов управления) образовательной организации (при наличии официальных сайтов);адреса электронной почты структурных подразделений (органов управления) образовательной организации (при наличии электронной почты);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82BBD" w14:textId="77777777" w:rsidR="00B34464" w:rsidRPr="006F6B4B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нахождения структурных подразделений (органов управления) образовательной организации (при наличии структурных подразделений (органов управления)</w:t>
            </w:r>
          </w:p>
          <w:p w14:paraId="5192AEBA" w14:textId="0B3CFCAB" w:rsidR="00B34464" w:rsidRPr="006F6B4B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45F0D7" w14:textId="77777777" w:rsidR="00B34464" w:rsidRPr="006F6B4B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структурных подразделениях (об органах управления) образовательной организации</w:t>
            </w:r>
          </w:p>
          <w:p w14:paraId="2D350CBF" w14:textId="3BB9FDF0" w:rsidR="00B34464" w:rsidRPr="006F6B4B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</w:t>
            </w:r>
            <w:r w:rsidR="00C368B5"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Н</w:t>
            </w: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№</w:t>
            </w:r>
            <w:r w:rsidR="001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736CE68" w14:textId="77777777" w:rsidR="00B34464" w:rsidRPr="006F6B4B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приложением указанных положений в виде электронных документов (при наличии структурных подразделений (органов управления)</w:t>
            </w:r>
          </w:p>
        </w:tc>
      </w:tr>
      <w:tr w:rsidR="00B34464" w:rsidRPr="00B34464" w14:paraId="276CDC1B" w14:textId="77777777" w:rsidTr="003C0A40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E9DA8" w14:textId="77777777" w:rsidR="00B34464" w:rsidRPr="00290797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5DED2F" w14:textId="340538AC" w:rsidR="003C6893" w:rsidRDefault="003C6893" w:rsidP="003C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Юманова</w:t>
            </w:r>
            <w:proofErr w:type="spellEnd"/>
            <w:r w:rsidRPr="003C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  <w:p w14:paraId="34B34687" w14:textId="3AACD46C" w:rsidR="003C6893" w:rsidRDefault="003C6893" w:rsidP="003C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C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</w:p>
          <w:p w14:paraId="417A58B8" w14:textId="1BA95718" w:rsidR="00B34464" w:rsidRPr="00290797" w:rsidRDefault="00B34464" w:rsidP="003C689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(по учебно-</w:t>
            </w:r>
            <w:r w:rsidR="003C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  <w:r w:rsidR="003C6893"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работе)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A7180" w14:textId="05CB5CB2" w:rsidR="00B34464" w:rsidRPr="00B34464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</w:p>
          <w:p w14:paraId="5ED0E921" w14:textId="07ADD355" w:rsidR="00B34464" w:rsidRPr="00290797" w:rsidRDefault="008D589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8D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(86133) 7-51-15</w:t>
            </w:r>
            <w:r w:rsidR="00B34464"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04C6004" w14:textId="05BB7103" w:rsidR="00B34464" w:rsidRPr="00B34464" w:rsidRDefault="00170E68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4" w:history="1">
              <w:r w:rsidR="003C6893" w:rsidRPr="00DE7D90">
                <w:rPr>
                  <w:rStyle w:val="a4"/>
                </w:rPr>
                <w:t>https://school26.anapaedu.ru/</w:t>
              </w:r>
            </w:hyperlink>
            <w:r w:rsidR="003C6893">
              <w:t xml:space="preserve"> </w:t>
            </w:r>
            <w:r w:rsidR="003C6893" w:rsidRPr="003C6893">
              <w:t xml:space="preserve"> 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22B257" w14:textId="77777777" w:rsidR="00B34464" w:rsidRDefault="00132EFE" w:rsidP="008D589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353437, Краснодарский край, район </w:t>
            </w:r>
            <w:proofErr w:type="spellStart"/>
            <w:r w:rsidRPr="001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Анапский</w:t>
            </w:r>
            <w:proofErr w:type="spellEnd"/>
            <w:r w:rsidRPr="001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хутор Рассвет, улица Школьная, 6</w:t>
            </w:r>
          </w:p>
          <w:p w14:paraId="3393918E" w14:textId="2DA640BD" w:rsidR="003D5DB1" w:rsidRPr="008D589B" w:rsidRDefault="003D5DB1" w:rsidP="008D589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5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3CF1A" w14:textId="10FA990C" w:rsidR="00B34464" w:rsidRPr="008D589B" w:rsidRDefault="00170E68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5" w:history="1">
              <w:r w:rsidR="008D589B" w:rsidRPr="008D589B">
                <w:rPr>
                  <w:rStyle w:val="a4"/>
                  <w:rFonts w:ascii="Roboto" w:eastAsia="Times New Roman" w:hAnsi="Roboto" w:cs="Times New Roman"/>
                  <w:sz w:val="24"/>
                  <w:szCs w:val="24"/>
                  <w:lang w:eastAsia="ru-RU"/>
                </w:rPr>
                <w:t>..\Положение о методическом совете.</w:t>
              </w:r>
              <w:r w:rsidR="008D589B" w:rsidRPr="008D589B">
                <w:rPr>
                  <w:rStyle w:val="a4"/>
                  <w:rFonts w:ascii="Roboto" w:eastAsia="Times New Roman" w:hAnsi="Roboto" w:cs="Times New Roman"/>
                  <w:sz w:val="24"/>
                  <w:szCs w:val="24"/>
                  <w:lang w:val="en-US" w:eastAsia="ru-RU"/>
                </w:rPr>
                <w:t>docx</w:t>
              </w:r>
            </w:hyperlink>
          </w:p>
        </w:tc>
      </w:tr>
      <w:tr w:rsidR="006F6B4B" w:rsidRPr="00B34464" w14:paraId="08EA8D9A" w14:textId="77777777" w:rsidTr="003C0A40">
        <w:trPr>
          <w:trHeight w:val="396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4D27A" w14:textId="12DBB5C5" w:rsidR="006F6B4B" w:rsidRPr="00290797" w:rsidRDefault="00132EFE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BE025" w14:textId="77777777" w:rsidR="00132EFE" w:rsidRPr="00132EFE" w:rsidRDefault="00132EFE" w:rsidP="0013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Юманова</w:t>
            </w:r>
            <w:proofErr w:type="spellEnd"/>
            <w:r w:rsidRPr="001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  <w:p w14:paraId="3B92BFD0" w14:textId="77777777" w:rsidR="00132EFE" w:rsidRPr="00132EFE" w:rsidRDefault="00132EFE" w:rsidP="0013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14:paraId="06854303" w14:textId="07D55646" w:rsidR="006F6B4B" w:rsidRPr="00290797" w:rsidRDefault="00132EFE" w:rsidP="00132EF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1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(по учебно-воспитательной работе)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8457D" w14:textId="636A9679" w:rsidR="006F6B4B" w:rsidRPr="00B34464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</w:p>
          <w:p w14:paraId="7E7E9743" w14:textId="5B4B0675" w:rsidR="006F6B4B" w:rsidRPr="00290797" w:rsidRDefault="008D589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8D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(86133) 7-51-15</w:t>
            </w:r>
            <w:r w:rsidR="006F6B4B"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ABF9B24" w14:textId="272CFDA8" w:rsidR="006F6B4B" w:rsidRPr="00B34464" w:rsidRDefault="00170E68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6" w:history="1">
              <w:r w:rsidR="003C6893" w:rsidRPr="00DE7D90">
                <w:rPr>
                  <w:rStyle w:val="a4"/>
                </w:rPr>
                <w:t>https://school26.anapaedu.ru/</w:t>
              </w:r>
            </w:hyperlink>
            <w:r w:rsidR="003C6893">
              <w:t xml:space="preserve"> </w:t>
            </w:r>
          </w:p>
          <w:p w14:paraId="5F868247" w14:textId="3B3B74D4" w:rsidR="006F6B4B" w:rsidRPr="00B34464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BF4AB" w14:textId="77777777" w:rsidR="006F6B4B" w:rsidRDefault="00132EFE" w:rsidP="008D589B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32E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353437, Краснодарский край, район </w:t>
            </w:r>
            <w:proofErr w:type="spellStart"/>
            <w:r w:rsidRPr="00132E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Анапский</w:t>
            </w:r>
            <w:proofErr w:type="spellEnd"/>
            <w:r w:rsidRPr="00132E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хутор Рассвет, улица Школьная, 6</w:t>
            </w:r>
          </w:p>
          <w:p w14:paraId="4004A328" w14:textId="1B84C999" w:rsidR="003D5DB1" w:rsidRPr="008D589B" w:rsidRDefault="003D5DB1" w:rsidP="008D589B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№ 5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4082E" w14:textId="049752F6" w:rsidR="006F6B4B" w:rsidRPr="00B34464" w:rsidRDefault="00170E68" w:rsidP="008D589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7" w:history="1">
              <w:r w:rsidR="008D589B" w:rsidRPr="008D589B">
                <w:rPr>
                  <w:rStyle w:val="a4"/>
                  <w:rFonts w:ascii="Roboto" w:eastAsia="Times New Roman" w:hAnsi="Roboto" w:cs="Times New Roman"/>
                  <w:sz w:val="24"/>
                  <w:szCs w:val="24"/>
                  <w:lang w:eastAsia="ru-RU"/>
                </w:rPr>
                <w:t>..\Положение о педагогическом совете.docx</w:t>
              </w:r>
            </w:hyperlink>
          </w:p>
        </w:tc>
      </w:tr>
      <w:tr w:rsidR="006F6B4B" w:rsidRPr="00B34464" w14:paraId="22384CBF" w14:textId="77777777" w:rsidTr="003C0A40">
        <w:trPr>
          <w:trHeight w:val="1530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70BF6" w14:textId="0CE114F5" w:rsidR="006F6B4B" w:rsidRPr="00290797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  <w:p w14:paraId="25A2ACFE" w14:textId="77777777" w:rsidR="006F6B4B" w:rsidRPr="00290797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DC35B" w14:textId="77777777" w:rsidR="006F6B4B" w:rsidRDefault="008D589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Акопян Сюзанна </w:t>
            </w:r>
            <w:proofErr w:type="spellStart"/>
            <w: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Михаеловна</w:t>
            </w:r>
            <w:proofErr w:type="spellEnd"/>
          </w:p>
          <w:p w14:paraId="44B8A9D8" w14:textId="278384C1" w:rsidR="008317F3" w:rsidRPr="00290797" w:rsidRDefault="008317F3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8317F3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Советник директора </w:t>
            </w:r>
            <w: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(</w:t>
            </w:r>
            <w:r w:rsidRPr="008317F3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по воспитанию и взаимодействию с детскими общественными объединениями</w:t>
            </w:r>
            <w: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18FAC" w14:textId="31EDB2FA" w:rsidR="006F6B4B" w:rsidRPr="00B34464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</w:p>
          <w:p w14:paraId="2E0177E7" w14:textId="7E24FCE9" w:rsidR="006F6B4B" w:rsidRPr="00290797" w:rsidRDefault="008D589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8D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(86133) 7-51-15</w:t>
            </w:r>
            <w:r w:rsidR="006F6B4B"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3E555E" w14:textId="1068EC91" w:rsidR="006F6B4B" w:rsidRPr="00B34464" w:rsidRDefault="00170E68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8" w:history="1">
              <w:r w:rsidR="003C6893" w:rsidRPr="00DE7D90">
                <w:rPr>
                  <w:rStyle w:val="a4"/>
                </w:rPr>
                <w:t>https://school26.anapaedu.ru/</w:t>
              </w:r>
            </w:hyperlink>
            <w:r w:rsidR="003C6893">
              <w:t xml:space="preserve"> 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2261A" w14:textId="77777777" w:rsidR="006F6B4B" w:rsidRDefault="00132EFE" w:rsidP="00132EF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32E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353437, Краснодарский край, район </w:t>
            </w:r>
            <w:proofErr w:type="spellStart"/>
            <w:r w:rsidRPr="00132E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Анапский</w:t>
            </w:r>
            <w:proofErr w:type="spellEnd"/>
            <w:r w:rsidRPr="00132E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утор Рассвет, улица Школьная, 6</w:t>
            </w:r>
          </w:p>
          <w:p w14:paraId="793E46F1" w14:textId="77777777" w:rsidR="003D5DB1" w:rsidRDefault="003D5DB1" w:rsidP="00132EF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92E1061" w14:textId="33CD4442" w:rsidR="003D5DB1" w:rsidRPr="00132EFE" w:rsidRDefault="003D5DB1" w:rsidP="00132EF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№ 1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75EAF" w14:textId="55298FE1" w:rsidR="006F6B4B" w:rsidRPr="00B34464" w:rsidRDefault="00170E68" w:rsidP="008D589B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9" w:history="1">
              <w:r w:rsidR="008D589B" w:rsidRPr="008D589B">
                <w:rPr>
                  <w:rStyle w:val="a4"/>
                  <w:rFonts w:ascii="Roboto" w:eastAsia="Times New Roman" w:hAnsi="Roboto" w:cs="Times New Roman"/>
                  <w:sz w:val="24"/>
                  <w:szCs w:val="24"/>
                  <w:lang w:eastAsia="ru-RU"/>
                </w:rPr>
                <w:t>..\положение о совете профилактики правонарушений.pdf</w:t>
              </w:r>
            </w:hyperlink>
          </w:p>
        </w:tc>
      </w:tr>
      <w:tr w:rsidR="00B34464" w:rsidRPr="00B34464" w14:paraId="20486B5C" w14:textId="77777777" w:rsidTr="003C0A40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306105" w14:textId="6E7CFC19" w:rsidR="00B34464" w:rsidRPr="00290797" w:rsidRDefault="00132EFE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FA5F2" w14:textId="6FCFCD31" w:rsidR="00B34464" w:rsidRPr="00290797" w:rsidRDefault="00132EFE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F4C88" w14:textId="09EFCC2D" w:rsidR="009748D3" w:rsidRPr="009748D3" w:rsidRDefault="008D589B" w:rsidP="003C0A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(86133) 7-51-15</w:t>
            </w:r>
            <w:r w:rsidR="009748D3" w:rsidRPr="0097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F1D091" w14:textId="0ACA5E5A" w:rsidR="00B34464" w:rsidRPr="00B34464" w:rsidRDefault="00170E68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10" w:history="1">
              <w:r w:rsidR="003C6893" w:rsidRPr="00DE7D90">
                <w:rPr>
                  <w:rStyle w:val="a4"/>
                </w:rPr>
                <w:t>https://school26.anapaedu.ru/</w:t>
              </w:r>
            </w:hyperlink>
            <w:r w:rsidR="003C6893">
              <w:t xml:space="preserve"> </w:t>
            </w:r>
            <w:r w:rsidR="003C6893" w:rsidRPr="003C6893">
              <w:t xml:space="preserve"> </w:t>
            </w:r>
            <w:r w:rsidR="003C6893">
              <w:t xml:space="preserve"> 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FCC12" w14:textId="77777777" w:rsidR="00B34464" w:rsidRDefault="00132EFE" w:rsidP="00132EF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</w:pPr>
            <w:r w:rsidRPr="00132EFE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 xml:space="preserve">353437, Краснодарский край, район </w:t>
            </w:r>
            <w:proofErr w:type="spellStart"/>
            <w:r w:rsidRPr="00132EFE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Анапский</w:t>
            </w:r>
            <w:proofErr w:type="spellEnd"/>
            <w:r w:rsidRPr="00132EFE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, х</w:t>
            </w:r>
            <w:r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утор Рассвет, улица Школьная, 6</w:t>
            </w:r>
          </w:p>
          <w:p w14:paraId="01D20E13" w14:textId="0E65636B" w:rsidR="003D5DB1" w:rsidRPr="00132EFE" w:rsidRDefault="003D5DB1" w:rsidP="00132EF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. № 1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8A4366" w14:textId="5D5168F3" w:rsidR="00B34464" w:rsidRPr="00B34464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B34464" w:rsidRPr="00B34464" w14:paraId="22B400FA" w14:textId="77777777" w:rsidTr="003C0A40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B70F5" w14:textId="50584158" w:rsidR="00B34464" w:rsidRPr="00290797" w:rsidRDefault="00132EFE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10CC2" w14:textId="77777777" w:rsidR="008D589B" w:rsidRDefault="008D589B" w:rsidP="008D589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Брызгалова </w:t>
            </w:r>
            <w:r w:rsidR="001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Владимировна</w:t>
            </w:r>
          </w:p>
          <w:p w14:paraId="4ABCBDBC" w14:textId="089E3589" w:rsidR="00B34464" w:rsidRPr="00290797" w:rsidRDefault="000C59C5" w:rsidP="008D589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32EFE" w:rsidRPr="001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профсоюзного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56276" w14:textId="2FA6DB8E" w:rsidR="009748D3" w:rsidRPr="00290797" w:rsidRDefault="008D589B" w:rsidP="003C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D589B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+7 (86133) 7-51-15</w:t>
            </w:r>
            <w:r w:rsidR="009748D3" w:rsidRPr="00290797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;</w:t>
            </w:r>
          </w:p>
          <w:p w14:paraId="403061A5" w14:textId="0F441A13" w:rsidR="00B34464" w:rsidRPr="00B34464" w:rsidRDefault="00170E68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11" w:history="1">
              <w:r w:rsidR="003C6893" w:rsidRPr="00DE7D90">
                <w:rPr>
                  <w:rStyle w:val="a4"/>
                </w:rPr>
                <w:t>https://school26.anapaedu.ru/</w:t>
              </w:r>
            </w:hyperlink>
            <w:r w:rsidR="003C6893">
              <w:t xml:space="preserve"> 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AF80AB" w14:textId="71B7B2F4" w:rsidR="003D5DB1" w:rsidRPr="00B34464" w:rsidRDefault="008317F3" w:rsidP="003D5DB1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r w:rsidRPr="008317F3"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  <w:t xml:space="preserve">353437, Краснодарский край, район </w:t>
            </w:r>
            <w:proofErr w:type="spellStart"/>
            <w:r w:rsidRPr="008317F3"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  <w:t>Анапский</w:t>
            </w:r>
            <w:proofErr w:type="spellEnd"/>
            <w:r w:rsidRPr="008317F3"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  <w:t>, хутор Рассвет, улица Школьная, 6</w:t>
            </w:r>
            <w:bookmarkStart w:id="0" w:name="_GoBack"/>
            <w:bookmarkEnd w:id="0"/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03592" w14:textId="173428F7" w:rsidR="00B34464" w:rsidRPr="00B34464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</w:tbl>
    <w:p w14:paraId="3215750E" w14:textId="471320FE" w:rsidR="00371A5C" w:rsidRPr="008317F3" w:rsidRDefault="00371A5C" w:rsidP="008317F3">
      <w:pPr>
        <w:shd w:val="clear" w:color="auto" w:fill="FFFFFF"/>
        <w:spacing w:before="300" w:after="150" w:line="240" w:lineRule="auto"/>
        <w:outlineLvl w:val="2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</w:p>
    <w:sectPr w:rsidR="00371A5C" w:rsidRPr="008317F3" w:rsidSect="0029079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5C"/>
    <w:rsid w:val="000C59C5"/>
    <w:rsid w:val="00132EFE"/>
    <w:rsid w:val="00170E68"/>
    <w:rsid w:val="00193CB1"/>
    <w:rsid w:val="002848C8"/>
    <w:rsid w:val="00290797"/>
    <w:rsid w:val="00371A5C"/>
    <w:rsid w:val="00386C9F"/>
    <w:rsid w:val="003C0A40"/>
    <w:rsid w:val="003C6893"/>
    <w:rsid w:val="003D5DB1"/>
    <w:rsid w:val="00427605"/>
    <w:rsid w:val="005047E1"/>
    <w:rsid w:val="005A0E5F"/>
    <w:rsid w:val="006F6B4B"/>
    <w:rsid w:val="008317F3"/>
    <w:rsid w:val="008D589B"/>
    <w:rsid w:val="009748D3"/>
    <w:rsid w:val="00A31055"/>
    <w:rsid w:val="00B34464"/>
    <w:rsid w:val="00B632C7"/>
    <w:rsid w:val="00C368B5"/>
    <w:rsid w:val="00D417DA"/>
    <w:rsid w:val="00EE30CF"/>
    <w:rsid w:val="00EF5B3A"/>
    <w:rsid w:val="00F23CEC"/>
    <w:rsid w:val="00F9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103C"/>
  <w15:chartTrackingRefBased/>
  <w15:docId w15:val="{55AD5C51-577E-4490-91CB-07AF5FBA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4464"/>
    <w:rPr>
      <w:b/>
      <w:bCs/>
    </w:rPr>
  </w:style>
  <w:style w:type="character" w:styleId="a4">
    <w:name w:val="Hyperlink"/>
    <w:basedOn w:val="a0"/>
    <w:uiPriority w:val="99"/>
    <w:unhideWhenUsed/>
    <w:rsid w:val="006F6B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6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2236">
                  <w:marLeft w:val="0"/>
                  <w:marRight w:val="0"/>
                  <w:marTop w:val="0"/>
                  <w:marBottom w:val="0"/>
                  <w:divBdr>
                    <w:top w:val="dotted" w:sz="6" w:space="4" w:color="CCCCCC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  <w:div w:id="5049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26.anapa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../&#1055;&#1086;&#1083;&#1086;&#1078;&#1077;&#1085;&#1080;&#1077;%20&#1086;%20&#1087;&#1077;&#1076;&#1072;&#1075;&#1086;&#1075;&#1080;&#1095;&#1077;&#1089;&#1082;&#1086;&#1084;%20&#1089;&#1086;&#1074;&#1077;&#1090;&#1077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26.anapaedu.ru/" TargetMode="External"/><Relationship Id="rId11" Type="http://schemas.openxmlformats.org/officeDocument/2006/relationships/hyperlink" Target="https://school26.anapaedu.ru/" TargetMode="External"/><Relationship Id="rId5" Type="http://schemas.openxmlformats.org/officeDocument/2006/relationships/hyperlink" Target="../&#1055;&#1086;&#1083;&#1086;&#1078;&#1077;&#1085;&#1080;&#1077;%20&#1086;%20&#1084;&#1077;&#1090;&#1086;&#1076;&#1080;&#1095;&#1077;&#1089;&#1082;&#1086;&#1084;%20&#1089;&#1086;&#1074;&#1077;&#1090;&#1077;.docx" TargetMode="External"/><Relationship Id="rId10" Type="http://schemas.openxmlformats.org/officeDocument/2006/relationships/hyperlink" Target="https://school26.anapaedu.ru/" TargetMode="External"/><Relationship Id="rId4" Type="http://schemas.openxmlformats.org/officeDocument/2006/relationships/hyperlink" Target="https://school26.anapaedu.ru/" TargetMode="External"/><Relationship Id="rId9" Type="http://schemas.openxmlformats.org/officeDocument/2006/relationships/hyperlink" Target="../&#1087;&#1086;&#1083;&#1086;&#1078;&#1077;&#1085;&#1080;&#1077;%20&#1086;%20&#1089;&#1086;&#1074;&#1077;&#1090;&#1077;%20&#1087;&#1088;&#1086;&#1092;&#1080;&#1083;&#1072;&#1082;&#1090;&#1080;&#1082;&#1080;%20&#1087;&#1088;&#1072;&#1074;&#1086;&#1085;&#1072;&#1088;&#1091;&#1096;&#1077;&#1085;&#1080;&#1081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Pas5</cp:lastModifiedBy>
  <cp:revision>6</cp:revision>
  <dcterms:created xsi:type="dcterms:W3CDTF">2024-09-04T13:26:00Z</dcterms:created>
  <dcterms:modified xsi:type="dcterms:W3CDTF">2024-10-21T08:13:00Z</dcterms:modified>
</cp:coreProperties>
</file>